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32" w:rsidRPr="00D2033C" w:rsidRDefault="00DA626C">
      <w:pPr>
        <w:rPr>
          <w:sz w:val="28"/>
          <w:szCs w:val="28"/>
        </w:rPr>
      </w:pPr>
      <w:r>
        <w:rPr>
          <w:sz w:val="28"/>
          <w:szCs w:val="28"/>
        </w:rPr>
        <w:t xml:space="preserve">SPRAWOZDANIE Z </w:t>
      </w:r>
      <w:r w:rsidR="00B06E7F" w:rsidRPr="00D2033C">
        <w:rPr>
          <w:sz w:val="28"/>
          <w:szCs w:val="28"/>
        </w:rPr>
        <w:t xml:space="preserve">  DZIAŁALNOSCI  KOMISJI  OSWIATY SPR</w:t>
      </w:r>
      <w:r w:rsidR="00912CFB">
        <w:rPr>
          <w:sz w:val="28"/>
          <w:szCs w:val="28"/>
        </w:rPr>
        <w:t>AW SPOŁECZNYCH I PROMOCJI W 2024</w:t>
      </w:r>
      <w:r w:rsidR="00B06E7F" w:rsidRPr="00D2033C">
        <w:rPr>
          <w:sz w:val="28"/>
          <w:szCs w:val="28"/>
        </w:rPr>
        <w:t xml:space="preserve"> ROKU.</w:t>
      </w:r>
      <w:r w:rsidR="00863E7A">
        <w:rPr>
          <w:sz w:val="28"/>
          <w:szCs w:val="28"/>
        </w:rPr>
        <w:t xml:space="preserve">  RADA MIEJSKA W MOSINIE 2024-2029</w:t>
      </w:r>
    </w:p>
    <w:p w:rsidR="006C19CB" w:rsidRDefault="006C19CB"/>
    <w:p w:rsidR="00B06E7F" w:rsidRDefault="00B06E7F">
      <w:r>
        <w:t>Komisja p</w:t>
      </w:r>
      <w:r w:rsidR="00C1623E">
        <w:t>racowała w 9 osobowym składzie  od maja :</w:t>
      </w:r>
    </w:p>
    <w:p w:rsidR="00B06E7F" w:rsidRDefault="00912CFB">
      <w:r>
        <w:t xml:space="preserve"> Jolanta Szymczak-  przewodnicząca ,  Adama </w:t>
      </w:r>
      <w:proofErr w:type="spellStart"/>
      <w:r>
        <w:t>Monikowski</w:t>
      </w:r>
      <w:proofErr w:type="spellEnd"/>
      <w:r>
        <w:t xml:space="preserve">- zastępca przewodniczącej, </w:t>
      </w:r>
      <w:r w:rsidR="00FB5979">
        <w:t xml:space="preserve">               Pozostali członkowie komisji to</w:t>
      </w:r>
      <w:r>
        <w:t xml:space="preserve"> radni: radni Łukasz </w:t>
      </w:r>
      <w:proofErr w:type="spellStart"/>
      <w:r>
        <w:t>Grzybak</w:t>
      </w:r>
      <w:proofErr w:type="spellEnd"/>
      <w:r>
        <w:t xml:space="preserve">  ,Anna Kędziora ,Rafał Łakomy, Wiesława Mania, Donata Mrozik, Marcin </w:t>
      </w:r>
      <w:proofErr w:type="spellStart"/>
      <w:r>
        <w:t>Poetz</w:t>
      </w:r>
      <w:proofErr w:type="spellEnd"/>
      <w:r>
        <w:t xml:space="preserve">, Marcin </w:t>
      </w:r>
      <w:proofErr w:type="spellStart"/>
      <w:r>
        <w:t>Zawartowski</w:t>
      </w:r>
      <w:proofErr w:type="spellEnd"/>
      <w:r>
        <w:t xml:space="preserve">. </w:t>
      </w:r>
    </w:p>
    <w:p w:rsidR="00546854" w:rsidRDefault="00546854"/>
    <w:p w:rsidR="00FB5979" w:rsidRDefault="00FB5979">
      <w:r>
        <w:t xml:space="preserve">Komisja odbyła </w:t>
      </w:r>
      <w:r w:rsidR="00863E7A">
        <w:t>9</w:t>
      </w:r>
      <w:r w:rsidR="00617076">
        <w:t xml:space="preserve"> </w:t>
      </w:r>
      <w:r>
        <w:t>posiedzeń planowych</w:t>
      </w:r>
      <w:r w:rsidR="00863E7A">
        <w:t xml:space="preserve">, 1 posiedzenie było wspólne  z Komisją  Budżetu i Finansów.                 </w:t>
      </w:r>
      <w:r w:rsidR="00431E5E">
        <w:t xml:space="preserve">Obradowała wg przyjętego przez Radę Miejską planu pracy komisji. </w:t>
      </w:r>
    </w:p>
    <w:p w:rsidR="00B21FF1" w:rsidRDefault="00617076">
      <w:r>
        <w:t>W trakcie posiedzeń komisji jej  członkowie</w:t>
      </w:r>
      <w:r w:rsidR="00B21FF1">
        <w:t xml:space="preserve"> opiniowali </w:t>
      </w:r>
      <w:r w:rsidR="00863E7A">
        <w:t xml:space="preserve">13 </w:t>
      </w:r>
      <w:r>
        <w:t>wniosków</w:t>
      </w:r>
      <w:r w:rsidR="006C19CB">
        <w:t xml:space="preserve"> przedstawionych przez Burmistr</w:t>
      </w:r>
      <w:r>
        <w:t>za oraz własnych ,  które wyniknęły podczas pracy komisji.</w:t>
      </w:r>
      <w:r w:rsidR="006C19CB">
        <w:t xml:space="preserve">                                                                                                                        </w:t>
      </w:r>
      <w:r>
        <w:t xml:space="preserve">                           </w:t>
      </w:r>
      <w:r w:rsidR="006C19CB">
        <w:t xml:space="preserve">   Frekwencja na posiedzeniach komisji wyniosła </w:t>
      </w:r>
      <w:r w:rsidR="00863E7A">
        <w:t>91,4</w:t>
      </w:r>
      <w:r>
        <w:t>% obecności radnych.</w:t>
      </w:r>
    </w:p>
    <w:p w:rsidR="00FB5979" w:rsidRDefault="00FF4D98">
      <w:r>
        <w:t>Komisja zapraszała na swoje posiedzenia gości w nawiązaniu do tematyki</w:t>
      </w:r>
      <w:r w:rsidR="00863E7A">
        <w:t xml:space="preserve"> pracy </w:t>
      </w:r>
      <w:r>
        <w:t xml:space="preserve"> komisji : byli to kierown</w:t>
      </w:r>
      <w:r w:rsidR="00546854">
        <w:t>icy poszczególnych referatów Urzędu Miejskiego, dyrektorzy</w:t>
      </w:r>
      <w:r w:rsidR="00DA626C">
        <w:t xml:space="preserve"> szkół, przedszkoli, księgowe , psychologowie, radni z Miasta Puszczykowa, przedstawiciele Młodzieżowego Sejmu Rzeczypospolitej Mosińskiej wraz z opiekunką,                                                                                         </w:t>
      </w:r>
      <w:r w:rsidR="00546854">
        <w:t xml:space="preserve">                              Obecni również byli: </w:t>
      </w:r>
      <w:r w:rsidR="00431E5E">
        <w:t xml:space="preserve">  K</w:t>
      </w:r>
      <w:r>
        <w:t xml:space="preserve">ierownik  OPS, Kierownik ŚDŚ, Prezes ZUK, PUK, Prezesi stowarzyszeń, przedstawiciele wolontariatu, </w:t>
      </w:r>
      <w:r w:rsidR="00652FBA">
        <w:t xml:space="preserve">Dziekan Kapituły Medalu Rzeczpospolitej Mosińskiej, </w:t>
      </w:r>
      <w:r w:rsidR="006C19CB">
        <w:t xml:space="preserve">Dyrektor Mosińskiego Ośrodka Kultury, Dyrektor Galerii Sztuki, Dyrektor Mosińskiej Biblioteki Publicznej, Kierownik Ośrodka </w:t>
      </w:r>
      <w:r w:rsidR="00546854">
        <w:t xml:space="preserve">Sportu i Rekreacji, regionaliści i  mieszkańcy naszej gminy. </w:t>
      </w:r>
    </w:p>
    <w:p w:rsidR="00D2033C" w:rsidRDefault="00D2033C"/>
    <w:p w:rsidR="00D2033C" w:rsidRDefault="00D2033C">
      <w:r>
        <w:t>Przewodnicząca Komisji Oświaty, Spraw Społecznych i Promocji</w:t>
      </w:r>
      <w:r w:rsidR="00DA626C">
        <w:t>.</w:t>
      </w:r>
    </w:p>
    <w:p w:rsidR="00D2033C" w:rsidRDefault="00D2033C">
      <w:r>
        <w:t>Jolanta Szymczak</w:t>
      </w:r>
    </w:p>
    <w:sectPr w:rsidR="00D2033C" w:rsidSect="00D5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E7F"/>
    <w:rsid w:val="000979C6"/>
    <w:rsid w:val="00431E5E"/>
    <w:rsid w:val="004A6E9C"/>
    <w:rsid w:val="00546854"/>
    <w:rsid w:val="00617076"/>
    <w:rsid w:val="00652FBA"/>
    <w:rsid w:val="006C19CB"/>
    <w:rsid w:val="00836BBE"/>
    <w:rsid w:val="00863E7A"/>
    <w:rsid w:val="00912CFB"/>
    <w:rsid w:val="00B06E7F"/>
    <w:rsid w:val="00B21FF1"/>
    <w:rsid w:val="00C1623E"/>
    <w:rsid w:val="00D2033C"/>
    <w:rsid w:val="00D57232"/>
    <w:rsid w:val="00DA626C"/>
    <w:rsid w:val="00EB5E2D"/>
    <w:rsid w:val="00F116D9"/>
    <w:rsid w:val="00FB5979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11</cp:revision>
  <dcterms:created xsi:type="dcterms:W3CDTF">2023-11-19T12:28:00Z</dcterms:created>
  <dcterms:modified xsi:type="dcterms:W3CDTF">2025-01-26T14:41:00Z</dcterms:modified>
</cp:coreProperties>
</file>