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8D8CB" w14:textId="07FC3FBA" w:rsidR="005F0D0C" w:rsidRPr="001E5B67" w:rsidRDefault="00DD490D" w:rsidP="001E5B6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="001E5B67" w:rsidRPr="001E5B67">
        <w:rPr>
          <w:rFonts w:ascii="Times New Roman" w:hAnsi="Times New Roman" w:cs="Times New Roman"/>
          <w:b/>
          <w:bCs/>
          <w:sz w:val="32"/>
          <w:szCs w:val="32"/>
        </w:rPr>
        <w:t>prawy bieżące Rady Miejskiej</w:t>
      </w:r>
      <w:r w:rsidR="001E5B67" w:rsidRPr="001E5B67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0B1627A0" w14:textId="77777777" w:rsidR="001E5B67" w:rsidRPr="00D2136B" w:rsidRDefault="001E5B67" w:rsidP="00D2136B"/>
    <w:p w14:paraId="300261E8" w14:textId="7AC1E4FE" w:rsidR="00C244DF" w:rsidRDefault="00D2136B" w:rsidP="00D213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36B">
        <w:rPr>
          <w:rFonts w:ascii="Times New Roman" w:hAnsi="Times New Roman" w:cs="Times New Roman"/>
          <w:sz w:val="24"/>
          <w:szCs w:val="24"/>
        </w:rPr>
        <w:t xml:space="preserve">15 sierpnia, z okazji </w:t>
      </w:r>
      <w:r w:rsidRPr="00D2136B">
        <w:rPr>
          <w:rFonts w:ascii="Times New Roman" w:hAnsi="Times New Roman" w:cs="Times New Roman"/>
          <w:sz w:val="24"/>
          <w:szCs w:val="24"/>
        </w:rPr>
        <w:t>Święt</w:t>
      </w:r>
      <w:r w:rsidRPr="00D2136B">
        <w:rPr>
          <w:rFonts w:ascii="Times New Roman" w:hAnsi="Times New Roman" w:cs="Times New Roman"/>
          <w:sz w:val="24"/>
          <w:szCs w:val="24"/>
        </w:rPr>
        <w:t>a</w:t>
      </w:r>
      <w:r w:rsidRPr="00D2136B">
        <w:rPr>
          <w:rFonts w:ascii="Times New Roman" w:hAnsi="Times New Roman" w:cs="Times New Roman"/>
          <w:sz w:val="24"/>
          <w:szCs w:val="24"/>
        </w:rPr>
        <w:t xml:space="preserve"> Wojska Polskiego, upamiętniając tym samym zwycięską Bitwę Warszawską 1920 r.,</w:t>
      </w:r>
      <w:r w:rsidRPr="00D2136B">
        <w:rPr>
          <w:rFonts w:ascii="Times New Roman" w:hAnsi="Times New Roman" w:cs="Times New Roman"/>
          <w:sz w:val="24"/>
          <w:szCs w:val="24"/>
        </w:rPr>
        <w:t xml:space="preserve"> Władze Samorządowe złożyły </w:t>
      </w:r>
      <w:r w:rsidRPr="00D2136B">
        <w:rPr>
          <w:rFonts w:ascii="Times New Roman" w:hAnsi="Times New Roman" w:cs="Times New Roman"/>
          <w:sz w:val="24"/>
          <w:szCs w:val="24"/>
        </w:rPr>
        <w:t>hołd wszystkim, którzy walczyli o wolność Polski</w:t>
      </w:r>
      <w:r w:rsidRPr="00D2136B">
        <w:rPr>
          <w:rFonts w:ascii="Times New Roman" w:hAnsi="Times New Roman" w:cs="Times New Roman"/>
          <w:sz w:val="24"/>
          <w:szCs w:val="24"/>
        </w:rPr>
        <w:t xml:space="preserve">. Uroczystości odbyły się </w:t>
      </w:r>
      <w:r w:rsidRPr="00D2136B">
        <w:rPr>
          <w:rFonts w:ascii="Times New Roman" w:hAnsi="Times New Roman" w:cs="Times New Roman"/>
          <w:sz w:val="24"/>
          <w:szCs w:val="24"/>
        </w:rPr>
        <w:t>przed Pomnikiem Pamięci na Placu 20 Października w Mosinie oraz przed tablicą upamiętniającej płk. pil. bal. Aleksandra Wańkowicza w Parku Strzelnica przy ul. Leszczyńskiej.</w:t>
      </w:r>
      <w:r w:rsidRPr="00D2136B">
        <w:rPr>
          <w:rFonts w:ascii="Times New Roman" w:hAnsi="Times New Roman" w:cs="Times New Roman"/>
          <w:sz w:val="24"/>
          <w:szCs w:val="24"/>
        </w:rPr>
        <w:t xml:space="preserve"> Radę Miejską reprezentował Przewodniczący Rady wraz z Pocztem Sztandarowym, w składzie Radna Jolanta Szymczak oraz Radny Mieczysław Rożek.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9051A" w14:textId="77777777" w:rsidR="00D2136B" w:rsidRPr="00D2136B" w:rsidRDefault="00D2136B" w:rsidP="00D2136B">
      <w:pPr>
        <w:rPr>
          <w:rFonts w:ascii="Times New Roman" w:hAnsi="Times New Roman" w:cs="Times New Roman"/>
          <w:sz w:val="24"/>
          <w:szCs w:val="24"/>
        </w:rPr>
      </w:pPr>
    </w:p>
    <w:p w14:paraId="2F49D8E0" w14:textId="41777D50" w:rsidR="00D2136B" w:rsidRDefault="00D2136B" w:rsidP="00D213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Miejskiej reprezentował Radę podczas uroczystości rozpoczęcia roku szkolnego w szkole podstawowej w Krosinku oraz szkole podstawowej nr 2 w Mosinie.</w:t>
      </w:r>
    </w:p>
    <w:p w14:paraId="7454443E" w14:textId="77777777" w:rsidR="00D2136B" w:rsidRPr="00D2136B" w:rsidRDefault="00D2136B" w:rsidP="00D2136B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04135298" w14:textId="1DFA23D3" w:rsidR="00D2136B" w:rsidRPr="00D2136B" w:rsidRDefault="00474768" w:rsidP="00D213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września odbyła się uroczystość odsłonięcia pamiątkowej tablicy upamiętniającej Dzieci Mosińskie aresztowane w ramach akcji odwetowej we wrześniu 1943 roku. Honorowymi gośćmi byli przedstawiciele Dzieci Mosińskich, którzy podczas uroczystej Sesji Rady Miejskiej w maju bieżącego roku uhonorowani zostali Medalem Rzeczypospolitej Mosińskiej. Chciałbym przy tej okazji podziękować za udział w tym symbolicznym wydarzeniu wszystkim obecnym tam przedstawicielom Rady Miejskiej.</w:t>
      </w:r>
    </w:p>
    <w:p w14:paraId="0836FED0" w14:textId="77777777" w:rsidR="00C244DF" w:rsidRPr="00D2136B" w:rsidRDefault="00C244DF" w:rsidP="00C244DF">
      <w:pPr>
        <w:rPr>
          <w:rFonts w:ascii="Times New Roman" w:hAnsi="Times New Roman" w:cs="Times New Roman"/>
          <w:sz w:val="24"/>
          <w:szCs w:val="24"/>
        </w:rPr>
      </w:pPr>
    </w:p>
    <w:p w14:paraId="5CE1D2E6" w14:textId="50ED05BF" w:rsidR="004E4B7B" w:rsidRPr="00D2136B" w:rsidRDefault="001E5B67" w:rsidP="00D213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36B">
        <w:rPr>
          <w:rFonts w:ascii="Times New Roman" w:hAnsi="Times New Roman" w:cs="Times New Roman"/>
          <w:sz w:val="24"/>
          <w:szCs w:val="24"/>
        </w:rPr>
        <w:t xml:space="preserve">Kolejna planowana sesja Rady Miejskiej odbędzie się </w:t>
      </w:r>
      <w:r w:rsidR="0097447A" w:rsidRPr="00D2136B">
        <w:rPr>
          <w:rFonts w:ascii="Times New Roman" w:hAnsi="Times New Roman" w:cs="Times New Roman"/>
          <w:sz w:val="24"/>
          <w:szCs w:val="24"/>
        </w:rPr>
        <w:t xml:space="preserve">w czwartek, </w:t>
      </w:r>
      <w:r w:rsidRPr="00D213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244DF" w:rsidRPr="00D2136B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21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4DF" w:rsidRPr="00D2136B">
        <w:rPr>
          <w:rFonts w:ascii="Times New Roman" w:hAnsi="Times New Roman" w:cs="Times New Roman"/>
          <w:b/>
          <w:bCs/>
          <w:sz w:val="24"/>
          <w:szCs w:val="24"/>
        </w:rPr>
        <w:t>października</w:t>
      </w:r>
      <w:r w:rsidRPr="00D213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7447A" w:rsidRPr="00D2136B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97447A" w:rsidRPr="00D2136B">
        <w:rPr>
          <w:rFonts w:ascii="Times New Roman" w:hAnsi="Times New Roman" w:cs="Times New Roman"/>
          <w:sz w:val="24"/>
          <w:szCs w:val="24"/>
        </w:rPr>
        <w:t xml:space="preserve"> roku, o godzinie 16.00, </w:t>
      </w:r>
      <w:r w:rsidRPr="00D2136B">
        <w:rPr>
          <w:rFonts w:ascii="Times New Roman" w:hAnsi="Times New Roman" w:cs="Times New Roman"/>
          <w:sz w:val="24"/>
          <w:szCs w:val="24"/>
        </w:rPr>
        <w:t xml:space="preserve">w trybie stacjonarnym. </w:t>
      </w:r>
    </w:p>
    <w:p w14:paraId="2DD597A3" w14:textId="77777777" w:rsidR="00744B77" w:rsidRPr="00D2136B" w:rsidRDefault="00744B77" w:rsidP="00744B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B055BA" w14:textId="77777777" w:rsidR="00744B77" w:rsidRPr="00D2136B" w:rsidRDefault="00744B77" w:rsidP="00744B77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370BDD0A" w14:textId="1A82266D" w:rsidR="001E5B67" w:rsidRPr="004E4B7B" w:rsidRDefault="001E5B67" w:rsidP="00D2136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2136B">
        <w:rPr>
          <w:rFonts w:ascii="Times New Roman" w:hAnsi="Times New Roman" w:cs="Times New Roman"/>
          <w:sz w:val="24"/>
          <w:szCs w:val="24"/>
        </w:rPr>
        <w:t>Tryb organizacji posiedzeń komisji stałych i doraźnej pozostawiam do dyspozycji Przewodniczącym.</w:t>
      </w:r>
      <w:r w:rsidR="0097447A" w:rsidRPr="00D2136B">
        <w:rPr>
          <w:rFonts w:ascii="Times New Roman" w:hAnsi="Times New Roman" w:cs="Times New Roman"/>
          <w:sz w:val="24"/>
          <w:szCs w:val="24"/>
        </w:rPr>
        <w:br/>
      </w:r>
    </w:p>
    <w:p w14:paraId="589C3C43" w14:textId="3AC94A43" w:rsidR="001E5B67" w:rsidRPr="001E5B67" w:rsidRDefault="001E5B67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15621443" w14:textId="40657005" w:rsidR="001E5B67" w:rsidRPr="001E5B67" w:rsidRDefault="001E5B67" w:rsidP="001E5B6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5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sporządził Przewodniczący Rady Miejskiej, </w:t>
      </w:r>
      <w:r w:rsidR="00C244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27</w:t>
      </w:r>
      <w:r w:rsidRPr="001E5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244D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września</w:t>
      </w:r>
      <w:r w:rsidRPr="001E5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CC11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1E5B6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r.</w:t>
      </w:r>
    </w:p>
    <w:p w14:paraId="035B356B" w14:textId="77777777" w:rsidR="001E5B67" w:rsidRPr="001E5B67" w:rsidRDefault="001E5B67">
      <w:pPr>
        <w:rPr>
          <w:rFonts w:ascii="Times New Roman" w:hAnsi="Times New Roman" w:cs="Times New Roman"/>
          <w:sz w:val="24"/>
          <w:szCs w:val="24"/>
        </w:rPr>
      </w:pPr>
    </w:p>
    <w:sectPr w:rsidR="001E5B67" w:rsidRPr="001E5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7F"/>
    <w:multiLevelType w:val="hybridMultilevel"/>
    <w:tmpl w:val="D74AC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74C76"/>
    <w:multiLevelType w:val="multilevel"/>
    <w:tmpl w:val="3BB03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941A03"/>
    <w:multiLevelType w:val="hybridMultilevel"/>
    <w:tmpl w:val="41560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E275D"/>
    <w:multiLevelType w:val="hybridMultilevel"/>
    <w:tmpl w:val="B55E4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71511">
    <w:abstractNumId w:val="0"/>
  </w:num>
  <w:num w:numId="2" w16cid:durableId="1346398990">
    <w:abstractNumId w:val="1"/>
  </w:num>
  <w:num w:numId="3" w16cid:durableId="1870412192">
    <w:abstractNumId w:val="3"/>
  </w:num>
  <w:num w:numId="4" w16cid:durableId="1623548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67"/>
    <w:rsid w:val="00082D4D"/>
    <w:rsid w:val="00191FB4"/>
    <w:rsid w:val="001B2DC7"/>
    <w:rsid w:val="001C3078"/>
    <w:rsid w:val="001E5B67"/>
    <w:rsid w:val="001E5D21"/>
    <w:rsid w:val="002D36CD"/>
    <w:rsid w:val="00474768"/>
    <w:rsid w:val="0049306F"/>
    <w:rsid w:val="004E4B7B"/>
    <w:rsid w:val="005105B1"/>
    <w:rsid w:val="00586171"/>
    <w:rsid w:val="005F0D0C"/>
    <w:rsid w:val="00613A3D"/>
    <w:rsid w:val="00744B77"/>
    <w:rsid w:val="0097447A"/>
    <w:rsid w:val="009857AB"/>
    <w:rsid w:val="009D61A3"/>
    <w:rsid w:val="00A428D4"/>
    <w:rsid w:val="00C244DF"/>
    <w:rsid w:val="00C95ADF"/>
    <w:rsid w:val="00CC11A8"/>
    <w:rsid w:val="00D2136B"/>
    <w:rsid w:val="00D9726D"/>
    <w:rsid w:val="00DD4856"/>
    <w:rsid w:val="00DD490D"/>
    <w:rsid w:val="00EC03FF"/>
    <w:rsid w:val="00F65E1A"/>
    <w:rsid w:val="00F704E0"/>
    <w:rsid w:val="00FA4A8F"/>
    <w:rsid w:val="00FB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8C9C9"/>
  <w15:chartTrackingRefBased/>
  <w15:docId w15:val="{56986A46-B99A-4820-86A4-A4844F07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Ziemowit Malag</dc:creator>
  <cp:keywords/>
  <dc:description/>
  <cp:lastModifiedBy>Ziemowit Malag</cp:lastModifiedBy>
  <cp:revision>2</cp:revision>
  <cp:lastPrinted>2023-08-09T20:11:00Z</cp:lastPrinted>
  <dcterms:created xsi:type="dcterms:W3CDTF">2023-09-27T19:58:00Z</dcterms:created>
  <dcterms:modified xsi:type="dcterms:W3CDTF">2023-09-27T19:58:00Z</dcterms:modified>
</cp:coreProperties>
</file>