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070E" w14:textId="3D207C9B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 xml:space="preserve">Załącznik do Uchwały Nr </w:t>
      </w:r>
      <w:r w:rsidR="00281B18">
        <w:rPr>
          <w:rFonts w:ascii="Arial" w:hAnsi="Arial" w:cs="Arial"/>
          <w:sz w:val="20"/>
          <w:szCs w:val="20"/>
        </w:rPr>
        <w:t>….</w:t>
      </w:r>
    </w:p>
    <w:p w14:paraId="77FC6951" w14:textId="14AD3D06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 xml:space="preserve">Rady </w:t>
      </w:r>
      <w:r w:rsidR="00281B18">
        <w:rPr>
          <w:rFonts w:ascii="Arial" w:hAnsi="Arial" w:cs="Arial"/>
          <w:sz w:val="20"/>
          <w:szCs w:val="20"/>
        </w:rPr>
        <w:t>Miejskiej w Mosinie</w:t>
      </w:r>
    </w:p>
    <w:p w14:paraId="29614256" w14:textId="77675D01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>z dnia</w:t>
      </w:r>
      <w:r w:rsidR="00281B18">
        <w:rPr>
          <w:rFonts w:ascii="Arial" w:hAnsi="Arial" w:cs="Arial"/>
          <w:sz w:val="20"/>
          <w:szCs w:val="20"/>
        </w:rPr>
        <w:t>………..</w:t>
      </w:r>
      <w:r w:rsidRPr="00281B18">
        <w:rPr>
          <w:rFonts w:ascii="Arial" w:hAnsi="Arial" w:cs="Arial"/>
          <w:sz w:val="20"/>
          <w:szCs w:val="20"/>
        </w:rPr>
        <w:t>202</w:t>
      </w:r>
      <w:r w:rsidR="00281B18">
        <w:rPr>
          <w:rFonts w:ascii="Arial" w:hAnsi="Arial" w:cs="Arial"/>
          <w:sz w:val="20"/>
          <w:szCs w:val="20"/>
        </w:rPr>
        <w:t>2</w:t>
      </w:r>
      <w:r w:rsidRPr="00281B18">
        <w:rPr>
          <w:rFonts w:ascii="Arial" w:hAnsi="Arial" w:cs="Arial"/>
          <w:sz w:val="20"/>
          <w:szCs w:val="20"/>
        </w:rPr>
        <w:t xml:space="preserve"> r.</w:t>
      </w:r>
    </w:p>
    <w:p w14:paraId="133AA51A" w14:textId="77777777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</w:rPr>
      </w:pPr>
    </w:p>
    <w:p w14:paraId="4BDC9157" w14:textId="722925BB" w:rsidR="00C362E1" w:rsidRDefault="00C362E1" w:rsidP="00C362E1">
      <w:pPr>
        <w:jc w:val="center"/>
        <w:rPr>
          <w:rFonts w:ascii="Arial" w:hAnsi="Arial" w:cs="Arial"/>
        </w:rPr>
      </w:pPr>
      <w:r w:rsidRPr="00281B18">
        <w:rPr>
          <w:rFonts w:ascii="Arial" w:hAnsi="Arial" w:cs="Arial"/>
        </w:rPr>
        <w:t>WNIOSEK O UDZIELENIE DOTACJI NA PRACE KONSERWATORSKIE, RESTAURATORSKIE LUB ROBOTY BUDOWLANE PRZY ZABYTKACH WPISANYCH DO REJESTRU ZABYTKÓW LUB ZNAJDUJĄCYCH SIĘ W GMINNEJ EWIDENCJI ZABYTKÓW</w:t>
      </w:r>
    </w:p>
    <w:p w14:paraId="2F996168" w14:textId="77777777" w:rsidR="00281B18" w:rsidRPr="00281B18" w:rsidRDefault="00281B18" w:rsidP="00C362E1">
      <w:pPr>
        <w:jc w:val="center"/>
        <w:rPr>
          <w:rFonts w:ascii="Arial" w:hAnsi="Arial" w:cs="Arial"/>
        </w:rPr>
      </w:pPr>
    </w:p>
    <w:p w14:paraId="601F0658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DANE WNIOSKODAWCY</w:t>
      </w:r>
    </w:p>
    <w:p w14:paraId="21435149" w14:textId="5367EE84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Imię i nazwisko wnioskodawcy lub nazwa podmiotu, będącego wnioskodawcą:</w:t>
      </w:r>
    </w:p>
    <w:p w14:paraId="5536213B" w14:textId="36F29C61" w:rsidR="00281B18" w:rsidRPr="00281B18" w:rsidRDefault="00281B18" w:rsidP="00281B18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50E8F96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6AA73126" w14:textId="326CCD14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Adres / siedziba:</w:t>
      </w:r>
    </w:p>
    <w:p w14:paraId="13043749" w14:textId="77777777" w:rsid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11FE4C3F" w14:textId="76CDCB27" w:rsidR="00C362E1" w:rsidRDefault="00281B18" w:rsidP="00281B18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FF78C5C" w14:textId="77777777" w:rsidR="00281B18" w:rsidRPr="00281B18" w:rsidRDefault="00281B18" w:rsidP="00281B18">
      <w:pPr>
        <w:pStyle w:val="Akapitzlist"/>
        <w:ind w:firstLine="696"/>
        <w:rPr>
          <w:rFonts w:ascii="Arial" w:hAnsi="Arial" w:cs="Arial"/>
          <w:b/>
        </w:rPr>
      </w:pPr>
    </w:p>
    <w:p w14:paraId="63BFB8DE" w14:textId="23C995C8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PESEL/ NIP:</w:t>
      </w:r>
    </w:p>
    <w:p w14:paraId="0783DE38" w14:textId="77777777" w:rsid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6C772900" w14:textId="77777777" w:rsidR="00281B18" w:rsidRDefault="00281B18" w:rsidP="00281B18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21198E5C" w14:textId="77777777" w:rsidR="00281B18" w:rsidRP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360C5124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191A4BA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telefonu:</w:t>
      </w:r>
    </w:p>
    <w:p w14:paraId="76681BB9" w14:textId="115504B9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05A2F7B1" w14:textId="0AF66CDB" w:rsidR="00820103" w:rsidRDefault="00820103" w:rsidP="00C362E1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E9A25B6" w14:textId="77777777" w:rsidR="00820103" w:rsidRPr="00281B18" w:rsidRDefault="00820103" w:rsidP="00C362E1">
      <w:pPr>
        <w:pStyle w:val="Akapitzlist"/>
        <w:ind w:left="1440"/>
        <w:rPr>
          <w:rFonts w:ascii="Arial" w:hAnsi="Arial" w:cs="Arial"/>
          <w:b/>
        </w:rPr>
      </w:pPr>
    </w:p>
    <w:p w14:paraId="12FC7322" w14:textId="1A91304A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E-mail:</w:t>
      </w:r>
    </w:p>
    <w:p w14:paraId="4EF642C0" w14:textId="77777777" w:rsidR="00820103" w:rsidRDefault="00820103" w:rsidP="00820103">
      <w:pPr>
        <w:pStyle w:val="Akapitzlist"/>
        <w:rPr>
          <w:rFonts w:ascii="Arial" w:hAnsi="Arial" w:cs="Arial"/>
          <w:b/>
        </w:rPr>
      </w:pPr>
    </w:p>
    <w:p w14:paraId="4669283A" w14:textId="586B9E9C" w:rsidR="00820103" w:rsidRPr="00820103" w:rsidRDefault="00820103" w:rsidP="00820103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FD65E1C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7DE50E91" w14:textId="28B33123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rachunku bankowego wnioskodawcy:</w:t>
      </w:r>
    </w:p>
    <w:p w14:paraId="204F51E4" w14:textId="77777777" w:rsidR="00820103" w:rsidRDefault="00820103" w:rsidP="00820103">
      <w:pPr>
        <w:pStyle w:val="Akapitzlist"/>
        <w:rPr>
          <w:rFonts w:ascii="Arial" w:hAnsi="Arial" w:cs="Arial"/>
          <w:b/>
        </w:rPr>
      </w:pPr>
    </w:p>
    <w:p w14:paraId="1BD6EDDC" w14:textId="1F6FD51C" w:rsidR="00820103" w:rsidRPr="00820103" w:rsidRDefault="00820103" w:rsidP="00820103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7D70D1B2" w14:textId="77777777" w:rsidR="00820103" w:rsidRPr="00820103" w:rsidRDefault="00820103" w:rsidP="00820103">
      <w:pPr>
        <w:rPr>
          <w:rFonts w:ascii="Arial" w:hAnsi="Arial" w:cs="Arial"/>
          <w:b/>
        </w:rPr>
      </w:pPr>
    </w:p>
    <w:p w14:paraId="1F353DA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5889D48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AAA273D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DANE ZABYTKU</w:t>
      </w:r>
    </w:p>
    <w:p w14:paraId="2CB028DA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Nazwa zabytku (tożsama z zapisem w rejestrze/ gminnej ewidencji zabytków):</w:t>
      </w:r>
    </w:p>
    <w:p w14:paraId="1A0D6846" w14:textId="6764011C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9FD819D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28B6DBC" w14:textId="77777777" w:rsidR="00CA7BD6" w:rsidRPr="00281B18" w:rsidRDefault="00CA7BD6" w:rsidP="00C362E1">
      <w:pPr>
        <w:pStyle w:val="Akapitzlist"/>
        <w:ind w:left="1440"/>
        <w:rPr>
          <w:rFonts w:ascii="Arial" w:hAnsi="Arial" w:cs="Arial"/>
          <w:b/>
        </w:rPr>
      </w:pPr>
    </w:p>
    <w:p w14:paraId="0F65F8D5" w14:textId="10461B16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Adres zabytku:</w:t>
      </w:r>
    </w:p>
    <w:p w14:paraId="6C89C2A0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014853D2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18C07EE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041904BD" w14:textId="3FC99266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Numer księgi wieczystej:</w:t>
      </w:r>
    </w:p>
    <w:p w14:paraId="1F88E65F" w14:textId="77777777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3B62D3CD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C783A56" w14:textId="77777777" w:rsidR="00CA7BD6" w:rsidRPr="00281B18" w:rsidRDefault="00CA7BD6" w:rsidP="00CA7BD6">
      <w:pPr>
        <w:pStyle w:val="Akapitzlist"/>
        <w:ind w:left="1440"/>
        <w:rPr>
          <w:rFonts w:ascii="Arial" w:hAnsi="Arial" w:cs="Arial"/>
          <w:b/>
        </w:rPr>
      </w:pPr>
    </w:p>
    <w:p w14:paraId="660D8383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2F7B2889" w14:textId="0EAA8C00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Wskazanie tytułu prawnego wnioskodawcy do zabytku (własność, użytkowanie wieczyste, dzierżawa</w:t>
      </w:r>
      <w:r w:rsidR="00ED1370">
        <w:rPr>
          <w:rFonts w:ascii="Arial" w:hAnsi="Arial" w:cs="Arial"/>
          <w:b/>
        </w:rPr>
        <w:t>, i</w:t>
      </w:r>
      <w:r w:rsidRPr="00281B18">
        <w:rPr>
          <w:rFonts w:ascii="Arial" w:hAnsi="Arial" w:cs="Arial"/>
          <w:b/>
        </w:rPr>
        <w:t>nne):</w:t>
      </w:r>
    </w:p>
    <w:p w14:paraId="5394D898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6405D22A" w14:textId="77777777" w:rsidR="00CA7BD6" w:rsidRPr="002D5EAF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F94F391" w14:textId="77777777" w:rsidR="00C362E1" w:rsidRPr="002D5EAF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6050CA6E" w14:textId="5DE3AE90" w:rsidR="00C362E1" w:rsidRPr="002D5EAF" w:rsidRDefault="00B72226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Nr wpisu do rejestru zabytków lub Gminnej Ewidencji Zabytków</w:t>
      </w:r>
    </w:p>
    <w:p w14:paraId="4527FC07" w14:textId="77777777" w:rsidR="009A34B2" w:rsidRPr="002D5EAF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74EC4883" w14:textId="6C2FD029" w:rsidR="009A34B2" w:rsidRDefault="009A34B2" w:rsidP="009A34B2">
      <w:pPr>
        <w:pStyle w:val="Akapitzlist"/>
        <w:ind w:firstLine="696"/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151B1BB" w14:textId="77777777" w:rsidR="00B72226" w:rsidRDefault="00B72226" w:rsidP="009A34B2">
      <w:pPr>
        <w:pStyle w:val="Akapitzlist"/>
        <w:ind w:firstLine="696"/>
        <w:rPr>
          <w:rFonts w:ascii="Arial" w:hAnsi="Arial" w:cs="Arial"/>
          <w:b/>
        </w:rPr>
      </w:pPr>
    </w:p>
    <w:p w14:paraId="4AA656FA" w14:textId="77777777" w:rsidR="00B72226" w:rsidRPr="00820103" w:rsidRDefault="00B72226" w:rsidP="009A34B2">
      <w:pPr>
        <w:pStyle w:val="Akapitzlist"/>
        <w:ind w:firstLine="696"/>
        <w:rPr>
          <w:rFonts w:ascii="Arial" w:hAnsi="Arial" w:cs="Arial"/>
          <w:b/>
        </w:rPr>
      </w:pPr>
    </w:p>
    <w:p w14:paraId="0F003B80" w14:textId="77777777" w:rsidR="00281B18" w:rsidRP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7412095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72FC32E7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DOTACJA NA PRACE LUB ROBOTY BUDOWLANE PRZY ZABYTKU</w:t>
      </w:r>
    </w:p>
    <w:p w14:paraId="5039B709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Zakres rzeczowy prac lub robót budowlanych:</w:t>
      </w:r>
    </w:p>
    <w:p w14:paraId="6E5B59C8" w14:textId="382397A6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487D9DD6" w14:textId="6F0DF33D" w:rsidR="009A34B2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53964D9" w14:textId="05DE8BB6" w:rsidR="009A34B2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5A28568" w14:textId="77777777" w:rsidR="009A34B2" w:rsidRPr="00281B18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1903415" w14:textId="5AA2D4AA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Uzasadnienie celowości prac:</w:t>
      </w:r>
    </w:p>
    <w:p w14:paraId="33C56828" w14:textId="37399DAC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3D73B666" w14:textId="77777777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3862B2D7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0247FB3B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E7DAA54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Przewidywany termin realizacji:</w:t>
      </w:r>
    </w:p>
    <w:p w14:paraId="245C3346" w14:textId="40ABC853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930DBF7" w14:textId="70B73FAF" w:rsidR="009A34B2" w:rsidRPr="009A34B2" w:rsidRDefault="009A34B2" w:rsidP="009A34B2">
      <w:pPr>
        <w:ind w:left="708" w:firstLine="708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027D49B" w14:textId="4AE5C262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Inne środki publiczne przyznane oraz wnioskowane na realizację prac lub robót budowlanych</w:t>
      </w:r>
    </w:p>
    <w:p w14:paraId="6B5F16D8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42051F29" w14:textId="20E970AB" w:rsidR="00C362E1" w:rsidRPr="00281B18" w:rsidRDefault="009A34B2" w:rsidP="002D5EAF">
      <w:pPr>
        <w:pStyle w:val="Akapitzlist"/>
        <w:ind w:firstLine="696"/>
        <w:rPr>
          <w:rFonts w:ascii="Arial" w:hAnsi="Arial" w:cs="Arial"/>
          <w:b/>
        </w:rPr>
      </w:pPr>
      <w:r w:rsidRPr="009A34B2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98930A2" w14:textId="77777777" w:rsidR="00C362E1" w:rsidRPr="00281B18" w:rsidRDefault="00C362E1" w:rsidP="00C362E1">
      <w:pPr>
        <w:pStyle w:val="Akapitzlist"/>
        <w:rPr>
          <w:rFonts w:ascii="Arial" w:hAnsi="Arial" w:cs="Arial"/>
          <w:b/>
        </w:rPr>
      </w:pPr>
    </w:p>
    <w:p w14:paraId="7F1B8BF7" w14:textId="77777777" w:rsidR="00C362E1" w:rsidRPr="00ED1370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KOSZTY REALIZACJI PRAC LUB ROBÓT BUDOWLANYCH</w:t>
      </w:r>
    </w:p>
    <w:p w14:paraId="5ED5901E" w14:textId="77777777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Całkowity koszt prac objętych wnioskiem (w zł)</w:t>
      </w:r>
    </w:p>
    <w:p w14:paraId="505E0FD8" w14:textId="64E8E369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D3A6DA8" w14:textId="77777777" w:rsidR="009A34B2" w:rsidRPr="00ED1370" w:rsidRDefault="009A34B2" w:rsidP="009A34B2">
      <w:pPr>
        <w:pStyle w:val="Akapitzlist"/>
        <w:ind w:firstLine="696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5692196" w14:textId="77777777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392BDF7" w14:textId="39A690D6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Wnioskowana kwota dotacji (w zł)</w:t>
      </w:r>
    </w:p>
    <w:p w14:paraId="59374EC8" w14:textId="2A47E993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23D87768" w14:textId="69BDD333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325C42AA" w14:textId="77777777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39D62DD1" w14:textId="77777777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Sposób wypłaty dotacji (jednorazowo lub w transzach)</w:t>
      </w:r>
    </w:p>
    <w:p w14:paraId="05D67C7B" w14:textId="002FC573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43B68AD1" w14:textId="4CF85D0D" w:rsidR="009A34B2" w:rsidRPr="00281B18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0723295" w14:textId="77777777" w:rsidR="00C362E1" w:rsidRPr="00281B18" w:rsidRDefault="00C362E1" w:rsidP="00C362E1">
      <w:pPr>
        <w:rPr>
          <w:rFonts w:ascii="Arial" w:hAnsi="Arial" w:cs="Arial"/>
          <w:b/>
        </w:rPr>
      </w:pPr>
    </w:p>
    <w:p w14:paraId="080B44F1" w14:textId="77777777" w:rsidR="00C362E1" w:rsidRPr="00281B18" w:rsidRDefault="00C362E1" w:rsidP="00C362E1">
      <w:pPr>
        <w:rPr>
          <w:rFonts w:ascii="Arial" w:hAnsi="Arial" w:cs="Arial"/>
          <w:b/>
        </w:rPr>
      </w:pPr>
    </w:p>
    <w:p w14:paraId="3360779E" w14:textId="77777777" w:rsidR="00C362E1" w:rsidRPr="00281B18" w:rsidRDefault="00C362E1" w:rsidP="00C362E1">
      <w:pPr>
        <w:jc w:val="right"/>
        <w:rPr>
          <w:rFonts w:ascii="Arial" w:hAnsi="Arial" w:cs="Arial"/>
          <w:b/>
          <w:sz w:val="20"/>
          <w:szCs w:val="20"/>
        </w:rPr>
      </w:pPr>
      <w:r w:rsidRPr="00281B18">
        <w:rPr>
          <w:rFonts w:ascii="Arial" w:hAnsi="Arial" w:cs="Arial"/>
          <w:b/>
        </w:rPr>
        <w:t>……………..……………………………………………..</w:t>
      </w:r>
      <w:r w:rsidRPr="00281B18">
        <w:rPr>
          <w:rFonts w:ascii="Arial" w:hAnsi="Arial" w:cs="Arial"/>
          <w:b/>
        </w:rPr>
        <w:br/>
      </w:r>
      <w:r w:rsidRPr="00281B18">
        <w:rPr>
          <w:rFonts w:ascii="Arial" w:hAnsi="Arial" w:cs="Arial"/>
          <w:b/>
          <w:sz w:val="20"/>
          <w:szCs w:val="20"/>
        </w:rPr>
        <w:t>(data i podpis Wnioskodawcy)</w:t>
      </w:r>
    </w:p>
    <w:p w14:paraId="16D9A65E" w14:textId="77777777" w:rsidR="00C362E1" w:rsidRPr="00281B18" w:rsidRDefault="00C362E1" w:rsidP="00C362E1">
      <w:pPr>
        <w:jc w:val="right"/>
        <w:rPr>
          <w:rFonts w:ascii="Arial" w:hAnsi="Arial" w:cs="Arial"/>
          <w:b/>
          <w:sz w:val="20"/>
          <w:szCs w:val="20"/>
        </w:rPr>
      </w:pPr>
    </w:p>
    <w:p w14:paraId="36D01FF1" w14:textId="2FF5251C" w:rsidR="00C362E1" w:rsidRDefault="00C362E1" w:rsidP="007C6CCC">
      <w:pPr>
        <w:jc w:val="both"/>
        <w:rPr>
          <w:rFonts w:ascii="Arial" w:hAnsi="Arial" w:cs="Arial"/>
          <w:b/>
          <w:sz w:val="20"/>
          <w:szCs w:val="20"/>
        </w:rPr>
      </w:pPr>
      <w:r w:rsidRPr="00281B18">
        <w:rPr>
          <w:rFonts w:ascii="Arial" w:hAnsi="Arial" w:cs="Arial"/>
          <w:b/>
          <w:sz w:val="20"/>
          <w:szCs w:val="20"/>
        </w:rPr>
        <w:t>Załączniki:</w:t>
      </w:r>
    </w:p>
    <w:p w14:paraId="57FFC663" w14:textId="6EDE5D5E" w:rsidR="007C6CCC" w:rsidRPr="007C6CCC" w:rsidRDefault="007C6CCC" w:rsidP="007C6CC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7C6CCC">
        <w:rPr>
          <w:rFonts w:ascii="Arial" w:hAnsi="Arial" w:cs="Arial"/>
          <w:bCs/>
          <w:sz w:val="20"/>
          <w:szCs w:val="20"/>
        </w:rPr>
        <w:t>opi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decyzji o wpisie do rejestru zabytków albo zaświadczenie o wpisie do rejestru zabytków lub kopi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karty adresowej zabytków nieruchomych gminnej ewidencji zabytków albo zaświadczenie z gminnej ewidencji zabytków</w:t>
      </w:r>
      <w:r>
        <w:rPr>
          <w:rFonts w:ascii="Arial" w:hAnsi="Arial" w:cs="Arial"/>
          <w:bCs/>
          <w:sz w:val="20"/>
          <w:szCs w:val="20"/>
        </w:rPr>
        <w:t>.</w:t>
      </w:r>
    </w:p>
    <w:p w14:paraId="5C6E98FC" w14:textId="6AF5C100" w:rsidR="00F21A40" w:rsidRPr="00F21A40" w:rsidRDefault="00F21A40" w:rsidP="007C6CC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F21A40">
        <w:rPr>
          <w:rFonts w:ascii="Arial" w:hAnsi="Arial" w:cs="Arial"/>
          <w:bCs/>
          <w:sz w:val="20"/>
          <w:szCs w:val="20"/>
        </w:rPr>
        <w:t>Dokumentacja fotograficzna zabytku.</w:t>
      </w:r>
    </w:p>
    <w:p w14:paraId="7945CF3D" w14:textId="67906320" w:rsidR="00F21A40" w:rsidRPr="00A82DE5" w:rsidRDefault="00F21A40" w:rsidP="007C6CC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A82DE5">
        <w:rPr>
          <w:rFonts w:ascii="Arial" w:hAnsi="Arial" w:cs="Arial"/>
          <w:bCs/>
          <w:sz w:val="20"/>
          <w:szCs w:val="20"/>
        </w:rPr>
        <w:t>Dokument potwierdzający tytuł prawny wnioskodawcy do władania zabytkiem.</w:t>
      </w:r>
    </w:p>
    <w:p w14:paraId="4E378A21" w14:textId="77777777" w:rsidR="007C6CCC" w:rsidRDefault="007C6CCC" w:rsidP="007C6CC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7C6CCC">
        <w:rPr>
          <w:rFonts w:ascii="Arial" w:hAnsi="Arial" w:cs="Arial"/>
          <w:bCs/>
          <w:sz w:val="20"/>
          <w:szCs w:val="20"/>
        </w:rPr>
        <w:t>god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właściwego organu ochrony zabytków zezwalając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na prowadzenie prac lub robót budowlanych przy zabytku, jeśli prace lub roboty wymagają uzyskania takiej zgody</w:t>
      </w:r>
      <w:r>
        <w:rPr>
          <w:rFonts w:ascii="Arial" w:hAnsi="Arial" w:cs="Arial"/>
          <w:bCs/>
          <w:sz w:val="20"/>
          <w:szCs w:val="20"/>
        </w:rPr>
        <w:t>.</w:t>
      </w:r>
    </w:p>
    <w:p w14:paraId="0450E1BD" w14:textId="3C9C6134" w:rsidR="007C6CCC" w:rsidRPr="007C6CCC" w:rsidRDefault="007C6CCC" w:rsidP="007C6CC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7C6CCC">
        <w:rPr>
          <w:rFonts w:ascii="Arial" w:hAnsi="Arial" w:cs="Arial"/>
          <w:bCs/>
          <w:sz w:val="20"/>
          <w:szCs w:val="20"/>
        </w:rPr>
        <w:t>ozwolenie na budowę lub zgłoszenie robót, jeśli prace lub roboty wymagają uzyskania takiego pozwolenia lub zgłoszenia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558031AE" w14:textId="31FED061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178CEFDC" w14:textId="14DA7D80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1D0D6248" w14:textId="25802246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69A652C8" w14:textId="77777777" w:rsidR="00C362E1" w:rsidRPr="00281B18" w:rsidRDefault="00C362E1" w:rsidP="00C362E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322FC790" w14:textId="77777777" w:rsidR="00DD6D3C" w:rsidRPr="00281B18" w:rsidRDefault="00DD6D3C">
      <w:pPr>
        <w:rPr>
          <w:rFonts w:ascii="Arial" w:hAnsi="Arial" w:cs="Arial"/>
        </w:rPr>
      </w:pPr>
    </w:p>
    <w:sectPr w:rsidR="00DD6D3C" w:rsidRPr="00281B18" w:rsidSect="0004450A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72F"/>
    <w:multiLevelType w:val="hybridMultilevel"/>
    <w:tmpl w:val="D1E84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F5679B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EC9"/>
    <w:multiLevelType w:val="hybridMultilevel"/>
    <w:tmpl w:val="449C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FEF"/>
    <w:multiLevelType w:val="hybridMultilevel"/>
    <w:tmpl w:val="911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C74"/>
    <w:multiLevelType w:val="hybridMultilevel"/>
    <w:tmpl w:val="6CC43E4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5428">
    <w:abstractNumId w:val="0"/>
  </w:num>
  <w:num w:numId="2" w16cid:durableId="1655136040">
    <w:abstractNumId w:val="3"/>
  </w:num>
  <w:num w:numId="3" w16cid:durableId="380401264">
    <w:abstractNumId w:val="2"/>
  </w:num>
  <w:num w:numId="4" w16cid:durableId="41224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1"/>
    <w:rsid w:val="00281B18"/>
    <w:rsid w:val="002D5EAF"/>
    <w:rsid w:val="00300F2F"/>
    <w:rsid w:val="00626B5C"/>
    <w:rsid w:val="007C6CCC"/>
    <w:rsid w:val="00820103"/>
    <w:rsid w:val="009A34B2"/>
    <w:rsid w:val="00A82DE5"/>
    <w:rsid w:val="00B65AC0"/>
    <w:rsid w:val="00B72226"/>
    <w:rsid w:val="00C362E1"/>
    <w:rsid w:val="00CA7BD6"/>
    <w:rsid w:val="00D00074"/>
    <w:rsid w:val="00DD6D3C"/>
    <w:rsid w:val="00ED1370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8EF3"/>
  <w15:chartTrackingRefBased/>
  <w15:docId w15:val="{F577673B-CA77-4503-9DC3-8C5D4C6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2E1"/>
    <w:pPr>
      <w:ind w:left="720"/>
      <w:contextualSpacing/>
    </w:pPr>
  </w:style>
  <w:style w:type="table" w:styleId="Tabela-Siatka">
    <w:name w:val="Table Grid"/>
    <w:basedOn w:val="Standardowy"/>
    <w:uiPriority w:val="39"/>
    <w:rsid w:val="00C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Sura</dc:creator>
  <cp:keywords/>
  <dc:description/>
  <cp:lastModifiedBy>Miłosz Sura</cp:lastModifiedBy>
  <cp:revision>8</cp:revision>
  <cp:lastPrinted>2022-04-28T11:50:00Z</cp:lastPrinted>
  <dcterms:created xsi:type="dcterms:W3CDTF">2022-03-15T08:25:00Z</dcterms:created>
  <dcterms:modified xsi:type="dcterms:W3CDTF">2022-03-16T10:35:00Z</dcterms:modified>
</cp:coreProperties>
</file>